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ACD" w:rsidRPr="00497ACD" w:rsidRDefault="00183D18" w:rsidP="00497A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НАО «ТАРАЗСКИЙ </w:t>
      </w:r>
      <w:r w:rsidR="00497ACD" w:rsidRPr="00497A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УНИВЕРСИТЕТ ИМ</w:t>
      </w:r>
      <w:r w:rsidR="00B43CFF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ЕНИ </w:t>
      </w:r>
      <w:r w:rsidR="00497ACD" w:rsidRPr="00497ACD">
        <w:rPr>
          <w:rFonts w:ascii="Times New Roman" w:hAnsi="Times New Roman" w:cs="Times New Roman"/>
          <w:b/>
          <w:color w:val="000000"/>
          <w:sz w:val="24"/>
          <w:szCs w:val="24"/>
        </w:rPr>
        <w:t>М.Х.ДУЛАТИ</w:t>
      </w:r>
      <w:r w:rsidR="00497ACD" w:rsidRPr="00497ACD">
        <w:rPr>
          <w:rFonts w:ascii="Times New Roman" w:hAnsi="Times New Roman" w:cs="Times New Roman"/>
          <w:sz w:val="24"/>
          <w:szCs w:val="24"/>
        </w:rPr>
        <w:t>»</w:t>
      </w: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386D1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Факультет </w:t>
      </w:r>
      <w:r w:rsidR="00497ACD" w:rsidRPr="00497A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«____________________»</w:t>
      </w: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5D6510" w:rsidRDefault="00497ACD" w:rsidP="00497ACD">
      <w:pPr>
        <w:spacing w:before="120"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6510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ЖУРНАЛ  РЕГИСТРАЦИИ</w:t>
      </w:r>
    </w:p>
    <w:p w:rsidR="00497ACD" w:rsidRPr="005D6510" w:rsidRDefault="000D08C5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6510">
        <w:rPr>
          <w:rFonts w:ascii="Times New Roman" w:hAnsi="Times New Roman" w:cs="Times New Roman"/>
          <w:b/>
          <w:sz w:val="28"/>
          <w:szCs w:val="28"/>
        </w:rPr>
        <w:t>н</w:t>
      </w:r>
      <w:r w:rsidR="00D96907" w:rsidRPr="005D6510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497ACD" w:rsidRPr="005D6510">
        <w:rPr>
          <w:rFonts w:ascii="Times New Roman" w:hAnsi="Times New Roman" w:cs="Times New Roman"/>
          <w:b/>
          <w:color w:val="000000"/>
          <w:sz w:val="28"/>
          <w:szCs w:val="28"/>
        </w:rPr>
        <w:t>правлений</w:t>
      </w:r>
      <w:r w:rsidRPr="005D65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97ACD" w:rsidRPr="005D6510">
        <w:rPr>
          <w:rFonts w:ascii="Times New Roman" w:hAnsi="Times New Roman" w:cs="Times New Roman"/>
          <w:b/>
          <w:sz w:val="28"/>
          <w:szCs w:val="28"/>
        </w:rPr>
        <w:t>обучающихся</w:t>
      </w:r>
      <w:r w:rsidR="00497ACD" w:rsidRPr="005D65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прохождение профессиональной практики</w:t>
      </w: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97ACD">
        <w:rPr>
          <w:rFonts w:ascii="Times New Roman" w:hAnsi="Times New Roman" w:cs="Times New Roman"/>
          <w:b/>
          <w:color w:val="000000"/>
          <w:sz w:val="24"/>
          <w:szCs w:val="24"/>
        </w:rPr>
        <w:t>Начат</w:t>
      </w:r>
      <w:proofErr w:type="gramEnd"/>
      <w:r w:rsidRPr="00497AC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497ACD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 202___ года. </w:t>
      </w:r>
      <w:r w:rsidRPr="00497ACD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497ACD">
        <w:rPr>
          <w:rFonts w:ascii="Times New Roman" w:hAnsi="Times New Roman" w:cs="Times New Roman"/>
          <w:b/>
          <w:color w:val="000000"/>
          <w:sz w:val="24"/>
          <w:szCs w:val="24"/>
        </w:rPr>
        <w:t>Окончен</w:t>
      </w:r>
      <w:proofErr w:type="gramEnd"/>
      <w:r w:rsidRPr="00497ACD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497ACD">
        <w:rPr>
          <w:rFonts w:ascii="Times New Roman" w:hAnsi="Times New Roman" w:cs="Times New Roman"/>
          <w:color w:val="000000"/>
          <w:sz w:val="24"/>
          <w:szCs w:val="24"/>
        </w:rPr>
        <w:t xml:space="preserve"> _______________ 202___ года.</w:t>
      </w: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7ACD" w:rsidRPr="00497ACD" w:rsidRDefault="005D6510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ТАРАЗ- 20</w:t>
      </w:r>
      <w:r w:rsidR="00E15D69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__</w:t>
      </w: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49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0"/>
        <w:gridCol w:w="2438"/>
        <w:gridCol w:w="822"/>
        <w:gridCol w:w="1021"/>
        <w:gridCol w:w="1417"/>
        <w:gridCol w:w="1955"/>
      </w:tblGrid>
      <w:tr w:rsidR="00497ACD" w:rsidRPr="00497ACD" w:rsidTr="003743EF">
        <w:trPr>
          <w:trHeight w:val="45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A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A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97A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497A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7ACD" w:rsidRPr="00497ACD" w:rsidRDefault="00386D1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</w:t>
            </w:r>
            <w:r w:rsidR="00497ACD" w:rsidRPr="00497A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И.О.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A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A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A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 </w:t>
            </w:r>
          </w:p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A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приказа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7A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предприятия</w:t>
            </w: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97ACD" w:rsidRPr="00497ACD" w:rsidRDefault="00497ACD" w:rsidP="00497A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7ACD" w:rsidRPr="00497ACD" w:rsidTr="003743EF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ACD" w:rsidRPr="00497ACD" w:rsidRDefault="00497ACD" w:rsidP="00497A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97ACD" w:rsidRPr="00497ACD" w:rsidRDefault="00497ACD" w:rsidP="00497ACD">
      <w:pPr>
        <w:spacing w:after="0" w:line="240" w:lineRule="auto"/>
        <w:ind w:firstLine="708"/>
        <w:jc w:val="right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757FF9" w:rsidRPr="00981EEC" w:rsidRDefault="00757FF9" w:rsidP="00981EEC"/>
    <w:sectPr w:rsidR="00757FF9" w:rsidRPr="00981EEC" w:rsidSect="00981E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45A" w:rsidRDefault="00D3645A" w:rsidP="003A0958">
      <w:pPr>
        <w:spacing w:after="0" w:line="240" w:lineRule="auto"/>
      </w:pPr>
      <w:r>
        <w:separator/>
      </w:r>
    </w:p>
  </w:endnote>
  <w:endnote w:type="continuationSeparator" w:id="0">
    <w:p w:rsidR="00D3645A" w:rsidRDefault="00D3645A" w:rsidP="003A0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F35" w:rsidRDefault="00150F3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F35" w:rsidRDefault="00150F3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F35" w:rsidRDefault="00150F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45A" w:rsidRDefault="00D3645A" w:rsidP="003A0958">
      <w:pPr>
        <w:spacing w:after="0" w:line="240" w:lineRule="auto"/>
      </w:pPr>
      <w:r>
        <w:separator/>
      </w:r>
    </w:p>
  </w:footnote>
  <w:footnote w:type="continuationSeparator" w:id="0">
    <w:p w:rsidR="00D3645A" w:rsidRDefault="00D3645A" w:rsidP="003A0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F35" w:rsidRDefault="00150F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5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6810"/>
      <w:gridCol w:w="2374"/>
      <w:gridCol w:w="1266"/>
    </w:tblGrid>
    <w:tr w:rsidR="003A0958" w:rsidRPr="006D66B4" w:rsidTr="009636A0">
      <w:trPr>
        <w:cantSplit/>
        <w:trHeight w:hRule="exact" w:val="414"/>
        <w:jc w:val="center"/>
      </w:trPr>
      <w:tc>
        <w:tcPr>
          <w:tcW w:w="6810" w:type="dxa"/>
          <w:vMerge w:val="restart"/>
          <w:vAlign w:val="center"/>
        </w:tcPr>
        <w:p w:rsidR="003A0958" w:rsidRPr="003A0958" w:rsidRDefault="00981EEC" w:rsidP="007E3922">
          <w:pPr>
            <w:pStyle w:val="a3"/>
            <w:rPr>
              <w:rFonts w:ascii="Times New Roman" w:hAnsi="Times New Roman" w:cs="Times New Roman"/>
              <w:szCs w:val="28"/>
              <w:lang w:val="kk-KZ"/>
            </w:rPr>
          </w:pPr>
          <w:r>
            <w:rPr>
              <w:rFonts w:ascii="Times New Roman" w:hAnsi="Times New Roman" w:cs="Times New Roman"/>
              <w:szCs w:val="28"/>
              <w:lang w:val="kk-KZ"/>
            </w:rPr>
            <w:t>Журнал регистрации н</w:t>
          </w:r>
          <w:r w:rsidR="003A0958">
            <w:rPr>
              <w:rFonts w:ascii="Times New Roman" w:hAnsi="Times New Roman" w:cs="Times New Roman"/>
              <w:szCs w:val="28"/>
              <w:lang w:val="kk-KZ"/>
            </w:rPr>
            <w:t xml:space="preserve">аправлений обучающихся на прохождение профессиональной  практики </w:t>
          </w:r>
        </w:p>
      </w:tc>
      <w:tc>
        <w:tcPr>
          <w:tcW w:w="2374" w:type="dxa"/>
          <w:vMerge w:val="restart"/>
          <w:vAlign w:val="center"/>
        </w:tcPr>
        <w:p w:rsidR="00512F91" w:rsidRPr="009636A0" w:rsidRDefault="009636A0" w:rsidP="009636A0">
          <w:pPr>
            <w:pStyle w:val="a3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Ф 3-1.3 АЖ–18</w:t>
          </w:r>
          <w:bookmarkStart w:id="0" w:name="_GoBack"/>
          <w:bookmarkEnd w:id="0"/>
          <w:r w:rsidRPr="009636A0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266" w:type="dxa"/>
          <w:vMerge w:val="restart"/>
          <w:vAlign w:val="center"/>
        </w:tcPr>
        <w:p w:rsidR="003A0958" w:rsidRPr="006D66B4" w:rsidRDefault="00150F35" w:rsidP="007E3922">
          <w:pPr>
            <w:pStyle w:val="a3"/>
            <w:jc w:val="center"/>
          </w:pPr>
          <w:r>
            <w:rPr>
              <w:noProof/>
              <w:lang w:eastAsia="ru-RU"/>
            </w:rPr>
            <w:drawing>
              <wp:inline distT="0" distB="0" distL="0" distR="0" wp14:anchorId="20D3723A" wp14:editId="6AD1EE2A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A0958" w:rsidRPr="006D66B4" w:rsidTr="00981EEC">
      <w:trPr>
        <w:cantSplit/>
        <w:trHeight w:val="297"/>
        <w:jc w:val="center"/>
      </w:trPr>
      <w:tc>
        <w:tcPr>
          <w:tcW w:w="6810" w:type="dxa"/>
          <w:vMerge/>
          <w:vAlign w:val="center"/>
        </w:tcPr>
        <w:p w:rsidR="003A0958" w:rsidRPr="006D66B4" w:rsidRDefault="003A0958" w:rsidP="007E3922">
          <w:pPr>
            <w:pStyle w:val="a3"/>
            <w:rPr>
              <w:lang w:val="kk-KZ"/>
            </w:rPr>
          </w:pPr>
        </w:p>
      </w:tc>
      <w:tc>
        <w:tcPr>
          <w:tcW w:w="2374" w:type="dxa"/>
          <w:vMerge/>
        </w:tcPr>
        <w:p w:rsidR="003A0958" w:rsidRPr="006D66B4" w:rsidRDefault="003A0958" w:rsidP="007E3922">
          <w:pPr>
            <w:pStyle w:val="a3"/>
            <w:jc w:val="center"/>
          </w:pPr>
        </w:p>
      </w:tc>
      <w:tc>
        <w:tcPr>
          <w:tcW w:w="1266" w:type="dxa"/>
          <w:vMerge/>
          <w:tcBorders>
            <w:bottom w:val="nil"/>
          </w:tcBorders>
          <w:vAlign w:val="center"/>
        </w:tcPr>
        <w:p w:rsidR="003A0958" w:rsidRPr="006D66B4" w:rsidRDefault="003A0958" w:rsidP="007E3922">
          <w:pPr>
            <w:pStyle w:val="a3"/>
            <w:rPr>
              <w:lang w:val="kk-KZ"/>
            </w:rPr>
          </w:pPr>
        </w:p>
      </w:tc>
    </w:tr>
    <w:tr w:rsidR="003A0958" w:rsidRPr="006D66B4" w:rsidTr="00981EEC">
      <w:trPr>
        <w:cantSplit/>
        <w:trHeight w:hRule="exact" w:val="300"/>
        <w:jc w:val="center"/>
      </w:trPr>
      <w:tc>
        <w:tcPr>
          <w:tcW w:w="6810" w:type="dxa"/>
          <w:vMerge/>
          <w:vAlign w:val="center"/>
        </w:tcPr>
        <w:p w:rsidR="003A0958" w:rsidRPr="006D66B4" w:rsidRDefault="003A0958" w:rsidP="007E3922">
          <w:pPr>
            <w:pStyle w:val="a3"/>
          </w:pPr>
        </w:p>
      </w:tc>
      <w:tc>
        <w:tcPr>
          <w:tcW w:w="2374" w:type="dxa"/>
          <w:vMerge/>
        </w:tcPr>
        <w:p w:rsidR="003A0958" w:rsidRPr="006D66B4" w:rsidRDefault="003A0958" w:rsidP="007E3922">
          <w:pPr>
            <w:pStyle w:val="a3"/>
            <w:jc w:val="center"/>
          </w:pPr>
        </w:p>
      </w:tc>
      <w:tc>
        <w:tcPr>
          <w:tcW w:w="1266" w:type="dxa"/>
          <w:tcBorders>
            <w:top w:val="nil"/>
          </w:tcBorders>
          <w:vAlign w:val="center"/>
        </w:tcPr>
        <w:p w:rsidR="003A0958" w:rsidRPr="006D66B4" w:rsidRDefault="003A0958" w:rsidP="007E3922">
          <w:pPr>
            <w:pStyle w:val="a3"/>
            <w:rPr>
              <w:lang w:val="kk-KZ"/>
            </w:rPr>
          </w:pPr>
        </w:p>
      </w:tc>
    </w:tr>
  </w:tbl>
  <w:p w:rsidR="003A0958" w:rsidRDefault="003A095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F35" w:rsidRDefault="00150F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5EBE"/>
    <w:rsid w:val="00034873"/>
    <w:rsid w:val="000876A7"/>
    <w:rsid w:val="000D08C5"/>
    <w:rsid w:val="000D0EF0"/>
    <w:rsid w:val="001067A5"/>
    <w:rsid w:val="00125EA7"/>
    <w:rsid w:val="00150F35"/>
    <w:rsid w:val="00153D19"/>
    <w:rsid w:val="00183D18"/>
    <w:rsid w:val="001942F8"/>
    <w:rsid w:val="001C2875"/>
    <w:rsid w:val="00214766"/>
    <w:rsid w:val="002414B5"/>
    <w:rsid w:val="002A3D1F"/>
    <w:rsid w:val="0035340F"/>
    <w:rsid w:val="00363504"/>
    <w:rsid w:val="003809B9"/>
    <w:rsid w:val="00386D1D"/>
    <w:rsid w:val="003A0958"/>
    <w:rsid w:val="003B0F33"/>
    <w:rsid w:val="00497ACD"/>
    <w:rsid w:val="004E3F38"/>
    <w:rsid w:val="00512F91"/>
    <w:rsid w:val="00562EED"/>
    <w:rsid w:val="00564A98"/>
    <w:rsid w:val="005A5EBE"/>
    <w:rsid w:val="005D6510"/>
    <w:rsid w:val="00757FF9"/>
    <w:rsid w:val="0076120C"/>
    <w:rsid w:val="00793ADA"/>
    <w:rsid w:val="00832735"/>
    <w:rsid w:val="008C07AD"/>
    <w:rsid w:val="009636A0"/>
    <w:rsid w:val="00966DCC"/>
    <w:rsid w:val="00981EEC"/>
    <w:rsid w:val="009A32E8"/>
    <w:rsid w:val="009B3CC1"/>
    <w:rsid w:val="00A45800"/>
    <w:rsid w:val="00B26E6C"/>
    <w:rsid w:val="00B37EB7"/>
    <w:rsid w:val="00B43CFF"/>
    <w:rsid w:val="00B87061"/>
    <w:rsid w:val="00BB602E"/>
    <w:rsid w:val="00BF5A39"/>
    <w:rsid w:val="00C743F0"/>
    <w:rsid w:val="00D3645A"/>
    <w:rsid w:val="00D84392"/>
    <w:rsid w:val="00D96907"/>
    <w:rsid w:val="00DC0A42"/>
    <w:rsid w:val="00DF7877"/>
    <w:rsid w:val="00E15D69"/>
    <w:rsid w:val="00F34381"/>
    <w:rsid w:val="00F93059"/>
    <w:rsid w:val="00FC0E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958"/>
  </w:style>
  <w:style w:type="paragraph" w:styleId="a5">
    <w:name w:val="footer"/>
    <w:basedOn w:val="a"/>
    <w:link w:val="a6"/>
    <w:uiPriority w:val="99"/>
    <w:unhideWhenUsed/>
    <w:rsid w:val="003A0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958"/>
  </w:style>
  <w:style w:type="paragraph" w:styleId="a7">
    <w:name w:val="Balloon Text"/>
    <w:basedOn w:val="a"/>
    <w:link w:val="a8"/>
    <w:uiPriority w:val="99"/>
    <w:semiHidden/>
    <w:unhideWhenUsed/>
    <w:rsid w:val="003A0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09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6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5126</dc:creator>
  <cp:keywords/>
  <dc:description/>
  <cp:lastModifiedBy>509580</cp:lastModifiedBy>
  <cp:revision>32</cp:revision>
  <dcterms:created xsi:type="dcterms:W3CDTF">2023-03-02T11:35:00Z</dcterms:created>
  <dcterms:modified xsi:type="dcterms:W3CDTF">2025-12-17T09:36:00Z</dcterms:modified>
</cp:coreProperties>
</file>